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818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1700"/>
        <w:gridCol w:w="1962"/>
        <w:gridCol w:w="1378"/>
      </w:tblGrid>
      <w:tr w:rsidR="00CB723B" w:rsidRPr="007F0C88" w14:paraId="33477E78" w14:textId="77777777" w:rsidTr="0EA3479E">
        <w:trPr>
          <w:trHeight w:val="323"/>
        </w:trPr>
        <w:tc>
          <w:tcPr>
            <w:tcW w:w="31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CA99A" w14:textId="7A6AB307" w:rsidR="00CB723B" w:rsidRPr="00CB723B" w:rsidRDefault="119F4773" w:rsidP="3FC7A7A7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fr-FR"/>
              </w:rPr>
            </w:pPr>
            <w:r w:rsidRPr="3FC7A7A7"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  <w:t>ANDRIEU Sarah</w:t>
            </w:r>
          </w:p>
          <w:p w14:paraId="2FE08D8D" w14:textId="01D12E73" w:rsidR="00CB723B" w:rsidRPr="00CB723B" w:rsidRDefault="00CB723B" w:rsidP="3FC7A7A7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A2752C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MCF HDR</w:t>
            </w:r>
          </w:p>
        </w:tc>
        <w:tc>
          <w:tcPr>
            <w:tcW w:w="19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C5752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Arts Danse</w:t>
            </w:r>
          </w:p>
        </w:tc>
        <w:tc>
          <w:tcPr>
            <w:tcW w:w="13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4383F4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URMIS</w:t>
            </w:r>
          </w:p>
        </w:tc>
      </w:tr>
      <w:tr w:rsidR="00CB723B" w:rsidRPr="007F0C88" w14:paraId="11EDF85F" w14:textId="77777777" w:rsidTr="0EA3479E">
        <w:trPr>
          <w:trHeight w:val="323"/>
        </w:trPr>
        <w:tc>
          <w:tcPr>
            <w:tcW w:w="31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87409" w14:textId="779F95BA" w:rsidR="00CB723B" w:rsidRPr="00CB723B" w:rsidRDefault="119F4773" w:rsidP="3FC7A7A7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fr-FR"/>
              </w:rPr>
            </w:pPr>
            <w:r w:rsidRPr="3FC7A7A7"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  <w:t>CODOU Yann</w:t>
            </w:r>
          </w:p>
          <w:p w14:paraId="56A4B720" w14:textId="23A955EC" w:rsidR="00CB723B" w:rsidRPr="00CB723B" w:rsidRDefault="00CB723B" w:rsidP="3FC7A7A7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6A86C3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MCF HDR</w:t>
            </w:r>
          </w:p>
        </w:tc>
        <w:tc>
          <w:tcPr>
            <w:tcW w:w="19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DFB31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Histoire</w:t>
            </w:r>
          </w:p>
        </w:tc>
        <w:tc>
          <w:tcPr>
            <w:tcW w:w="13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22274" w14:textId="77777777" w:rsidR="00CB723B" w:rsidRPr="00CB723B" w:rsidRDefault="00CB723B" w:rsidP="00B34A3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CEPAM </w:t>
            </w:r>
          </w:p>
        </w:tc>
      </w:tr>
      <w:tr w:rsidR="00CB723B" w:rsidRPr="007F0C88" w14:paraId="6838CE0D" w14:textId="77777777" w:rsidTr="0EA3479E">
        <w:trPr>
          <w:trHeight w:val="323"/>
        </w:trPr>
        <w:tc>
          <w:tcPr>
            <w:tcW w:w="31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62314" w14:textId="185ED5DA" w:rsidR="00CB723B" w:rsidRPr="00CB723B" w:rsidRDefault="119F4773" w:rsidP="3FC7A7A7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fr-FR"/>
              </w:rPr>
            </w:pPr>
            <w:r w:rsidRPr="3FC7A7A7"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  <w:t>CORVELEYN Xavier</w:t>
            </w:r>
          </w:p>
          <w:p w14:paraId="6143F413" w14:textId="26D9372F" w:rsidR="00CB723B" w:rsidRPr="00CB723B" w:rsidRDefault="00CB723B" w:rsidP="3FC7A7A7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BA6C6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MCF HDR</w:t>
            </w:r>
          </w:p>
        </w:tc>
        <w:tc>
          <w:tcPr>
            <w:tcW w:w="19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82913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Psychologie</w:t>
            </w:r>
          </w:p>
        </w:tc>
        <w:tc>
          <w:tcPr>
            <w:tcW w:w="13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FF380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LAPCOS</w:t>
            </w:r>
          </w:p>
        </w:tc>
      </w:tr>
      <w:tr w:rsidR="00CB723B" w:rsidRPr="007F0C88" w14:paraId="4317E019" w14:textId="77777777" w:rsidTr="0EA3479E">
        <w:trPr>
          <w:trHeight w:val="323"/>
        </w:trPr>
        <w:tc>
          <w:tcPr>
            <w:tcW w:w="31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CE4696" w14:textId="6A4F1C46" w:rsidR="00CB723B" w:rsidRPr="00CB723B" w:rsidRDefault="119F4773" w:rsidP="3FC7A7A7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fr-FR"/>
              </w:rPr>
            </w:pPr>
            <w:r w:rsidRPr="3FC7A7A7"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  <w:t>DARNIS Jean-Pierre</w:t>
            </w:r>
          </w:p>
          <w:p w14:paraId="62C6D915" w14:textId="1BBEB421" w:rsidR="00CB723B" w:rsidRPr="00CB723B" w:rsidRDefault="00CB723B" w:rsidP="3FC7A7A7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40CF2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MCF HDR</w:t>
            </w:r>
          </w:p>
        </w:tc>
        <w:tc>
          <w:tcPr>
            <w:tcW w:w="19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7D4F8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Italien</w:t>
            </w:r>
          </w:p>
        </w:tc>
        <w:tc>
          <w:tcPr>
            <w:tcW w:w="13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C4679F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CMMC</w:t>
            </w:r>
          </w:p>
        </w:tc>
      </w:tr>
      <w:tr w:rsidR="00CB723B" w:rsidRPr="007F0C88" w14:paraId="307240C3" w14:textId="77777777" w:rsidTr="0EA3479E">
        <w:trPr>
          <w:trHeight w:val="323"/>
        </w:trPr>
        <w:tc>
          <w:tcPr>
            <w:tcW w:w="31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C8095" w14:textId="25D381DC" w:rsidR="00CB723B" w:rsidRPr="00CB723B" w:rsidRDefault="119F4773" w:rsidP="3FC7A7A7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fr-FR"/>
              </w:rPr>
            </w:pPr>
            <w:r w:rsidRPr="3FC7A7A7"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  <w:t>DE GEORGES METRAL Alice</w:t>
            </w:r>
          </w:p>
          <w:p w14:paraId="18F2DA65" w14:textId="3D955157" w:rsidR="00CB723B" w:rsidRPr="00CB723B" w:rsidRDefault="00CB723B" w:rsidP="3FC7A7A7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793A9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MCF HDR</w:t>
            </w:r>
          </w:p>
        </w:tc>
        <w:tc>
          <w:tcPr>
            <w:tcW w:w="19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8AD4C7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Lettres Modernes</w:t>
            </w:r>
          </w:p>
        </w:tc>
        <w:tc>
          <w:tcPr>
            <w:tcW w:w="13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FE533B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CTEL</w:t>
            </w:r>
          </w:p>
        </w:tc>
      </w:tr>
      <w:tr w:rsidR="00CB723B" w:rsidRPr="007F0C88" w14:paraId="1ECF8437" w14:textId="77777777" w:rsidTr="0EA3479E">
        <w:trPr>
          <w:trHeight w:val="323"/>
        </w:trPr>
        <w:tc>
          <w:tcPr>
            <w:tcW w:w="31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92795" w14:textId="7B365B4C" w:rsidR="00CB723B" w:rsidRPr="00CB723B" w:rsidRDefault="119F4773" w:rsidP="3FC7A7A7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fr-FR"/>
              </w:rPr>
            </w:pPr>
            <w:r w:rsidRPr="3FC7A7A7"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  <w:t>DUBOIS Annick</w:t>
            </w:r>
          </w:p>
          <w:p w14:paraId="3E7F3B3D" w14:textId="69A635A5" w:rsidR="00CB723B" w:rsidRPr="00CB723B" w:rsidRDefault="00CB723B" w:rsidP="3FC7A7A7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176D61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MCF HDR</w:t>
            </w:r>
          </w:p>
        </w:tc>
        <w:tc>
          <w:tcPr>
            <w:tcW w:w="19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2AACA0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Arts Musique  </w:t>
            </w:r>
          </w:p>
        </w:tc>
        <w:tc>
          <w:tcPr>
            <w:tcW w:w="13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9DF658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CTEL</w:t>
            </w:r>
          </w:p>
        </w:tc>
      </w:tr>
      <w:tr w:rsidR="00CB723B" w:rsidRPr="007F0C88" w14:paraId="35258E11" w14:textId="77777777" w:rsidTr="0EA3479E">
        <w:trPr>
          <w:trHeight w:val="323"/>
        </w:trPr>
        <w:tc>
          <w:tcPr>
            <w:tcW w:w="31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ACD6A" w14:textId="152300FE" w:rsidR="00CB723B" w:rsidRPr="00CB723B" w:rsidRDefault="119F4773" w:rsidP="3FC7A7A7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fr-FR"/>
              </w:rPr>
            </w:pPr>
            <w:r w:rsidRPr="3FC7A7A7"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  <w:t>HALLOY Arnaud</w:t>
            </w:r>
          </w:p>
          <w:p w14:paraId="71FB5FEC" w14:textId="1D8F3770" w:rsidR="00CB723B" w:rsidRPr="00CB723B" w:rsidRDefault="00CB723B" w:rsidP="3FC7A7A7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B4AE2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MCF HDR</w:t>
            </w:r>
          </w:p>
        </w:tc>
        <w:tc>
          <w:tcPr>
            <w:tcW w:w="19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09B7F6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Ethnologie</w:t>
            </w:r>
          </w:p>
        </w:tc>
        <w:tc>
          <w:tcPr>
            <w:tcW w:w="13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F3A8EB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LAPCOS</w:t>
            </w:r>
          </w:p>
        </w:tc>
      </w:tr>
      <w:tr w:rsidR="0EA3479E" w14:paraId="3B03EB94" w14:textId="77777777" w:rsidTr="0EA3479E">
        <w:trPr>
          <w:trHeight w:val="323"/>
        </w:trPr>
        <w:tc>
          <w:tcPr>
            <w:tcW w:w="31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DD6753" w14:textId="6968F89E" w:rsidR="59F421C3" w:rsidRDefault="59F421C3" w:rsidP="0EA3479E">
            <w:pPr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</w:pPr>
            <w:r w:rsidRPr="0EA3479E"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  <w:t>HERMANT Héloïse</w:t>
            </w:r>
          </w:p>
          <w:p w14:paraId="7F9B72DA" w14:textId="5C82CE46" w:rsidR="0EA3479E" w:rsidRDefault="0EA3479E" w:rsidP="0EA3479E">
            <w:pPr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183C4F" w14:textId="58E33130" w:rsidR="59F421C3" w:rsidRDefault="59F421C3" w:rsidP="0EA3479E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</w:pPr>
            <w:r w:rsidRPr="0EA3479E"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  <w:t xml:space="preserve">MCF HDR </w:t>
            </w:r>
          </w:p>
        </w:tc>
        <w:tc>
          <w:tcPr>
            <w:tcW w:w="19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F5BC34" w14:textId="4204AE13" w:rsidR="59F421C3" w:rsidRDefault="59F421C3" w:rsidP="0EA3479E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</w:pPr>
            <w:r w:rsidRPr="0EA3479E"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  <w:t>Histoire moderne</w:t>
            </w:r>
          </w:p>
        </w:tc>
        <w:tc>
          <w:tcPr>
            <w:tcW w:w="13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A03FD" w14:textId="4AD031F5" w:rsidR="59F421C3" w:rsidRDefault="59F421C3" w:rsidP="0EA3479E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</w:pPr>
            <w:r w:rsidRPr="0EA3479E"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  <w:t>CMMC</w:t>
            </w:r>
          </w:p>
        </w:tc>
      </w:tr>
      <w:tr w:rsidR="00CB723B" w:rsidRPr="007F0C88" w14:paraId="76A97F7D" w14:textId="77777777" w:rsidTr="0EA3479E">
        <w:trPr>
          <w:trHeight w:val="323"/>
        </w:trPr>
        <w:tc>
          <w:tcPr>
            <w:tcW w:w="31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CAD6C" w14:textId="45205AD8" w:rsidR="00CB723B" w:rsidRPr="00CB723B" w:rsidRDefault="119F4773" w:rsidP="3FC7A7A7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fr-FR"/>
              </w:rPr>
            </w:pPr>
            <w:r w:rsidRPr="3FC7A7A7"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  <w:t>NAUDINOT Nicolas</w:t>
            </w:r>
          </w:p>
          <w:p w14:paraId="4AB412C4" w14:textId="37F2A3C8" w:rsidR="00CB723B" w:rsidRPr="00CB723B" w:rsidRDefault="00CB723B" w:rsidP="3FC7A7A7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AA67BF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MCF HDR</w:t>
            </w:r>
          </w:p>
        </w:tc>
        <w:tc>
          <w:tcPr>
            <w:tcW w:w="19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9D99A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Histoire</w:t>
            </w:r>
          </w:p>
        </w:tc>
        <w:tc>
          <w:tcPr>
            <w:tcW w:w="13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DE1A5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CEPAM </w:t>
            </w:r>
          </w:p>
        </w:tc>
      </w:tr>
      <w:tr w:rsidR="00CB723B" w:rsidRPr="007F0C88" w14:paraId="26711BAF" w14:textId="77777777" w:rsidTr="0EA3479E">
        <w:trPr>
          <w:trHeight w:val="323"/>
        </w:trPr>
        <w:tc>
          <w:tcPr>
            <w:tcW w:w="31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D4138A" w14:textId="17CF5BD9" w:rsidR="00CB723B" w:rsidRPr="00CB723B" w:rsidRDefault="119F4773" w:rsidP="3FC7A7A7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fr-FR"/>
              </w:rPr>
            </w:pPr>
            <w:r w:rsidRPr="3FC7A7A7"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  <w:t>POUDAT Céline</w:t>
            </w:r>
          </w:p>
          <w:p w14:paraId="1ADCF298" w14:textId="1EE869B6" w:rsidR="00CB723B" w:rsidRPr="00CB723B" w:rsidRDefault="00CB723B" w:rsidP="3FC7A7A7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0AC9B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MCF HDR</w:t>
            </w:r>
          </w:p>
        </w:tc>
        <w:tc>
          <w:tcPr>
            <w:tcW w:w="19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C88EFE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Sciences du Langage</w:t>
            </w:r>
          </w:p>
        </w:tc>
        <w:tc>
          <w:tcPr>
            <w:tcW w:w="13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172F7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BCL </w:t>
            </w:r>
          </w:p>
        </w:tc>
      </w:tr>
      <w:tr w:rsidR="00CB723B" w:rsidRPr="007F0C88" w14:paraId="5B05F7EA" w14:textId="77777777" w:rsidTr="0EA3479E">
        <w:trPr>
          <w:trHeight w:val="323"/>
        </w:trPr>
        <w:tc>
          <w:tcPr>
            <w:tcW w:w="31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5561D7" w14:textId="3133688F" w:rsidR="00CB723B" w:rsidRPr="00CB723B" w:rsidRDefault="119F4773" w:rsidP="3FC7A7A7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fr-FR"/>
              </w:rPr>
            </w:pPr>
            <w:r w:rsidRPr="3FC7A7A7"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  <w:t>RUGGIA Simona</w:t>
            </w:r>
          </w:p>
          <w:p w14:paraId="320CA580" w14:textId="061AD862" w:rsidR="00CB723B" w:rsidRPr="00CB723B" w:rsidRDefault="00CB723B" w:rsidP="3FC7A7A7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8CABC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MCF HDR</w:t>
            </w:r>
          </w:p>
        </w:tc>
        <w:tc>
          <w:tcPr>
            <w:tcW w:w="19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ED310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Sciences du langage</w:t>
            </w:r>
          </w:p>
        </w:tc>
        <w:tc>
          <w:tcPr>
            <w:tcW w:w="13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33FB92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BCL </w:t>
            </w:r>
          </w:p>
        </w:tc>
      </w:tr>
      <w:tr w:rsidR="00CB723B" w:rsidRPr="007F0C88" w14:paraId="6B3F9C57" w14:textId="77777777" w:rsidTr="0EA3479E">
        <w:trPr>
          <w:trHeight w:val="323"/>
        </w:trPr>
        <w:tc>
          <w:tcPr>
            <w:tcW w:w="31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3BA088" w14:textId="1F37C98E" w:rsidR="00CB723B" w:rsidRPr="00CB723B" w:rsidRDefault="119F4773" w:rsidP="3FC7A7A7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fr-FR"/>
              </w:rPr>
            </w:pPr>
            <w:r w:rsidRPr="3FC7A7A7"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  <w:t>SOUBELET Andréa</w:t>
            </w:r>
          </w:p>
          <w:p w14:paraId="7B3D1D99" w14:textId="64F738F5" w:rsidR="00CB723B" w:rsidRPr="00CB723B" w:rsidRDefault="00CB723B" w:rsidP="3FC7A7A7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5E6E3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MCF HDR</w:t>
            </w:r>
          </w:p>
        </w:tc>
        <w:tc>
          <w:tcPr>
            <w:tcW w:w="19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7ABFD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Psychologie </w:t>
            </w:r>
          </w:p>
        </w:tc>
        <w:tc>
          <w:tcPr>
            <w:tcW w:w="13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53A8C" w14:textId="77777777" w:rsidR="00CB723B" w:rsidRPr="00CB723B" w:rsidRDefault="00CB723B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COBTEK</w:t>
            </w:r>
          </w:p>
        </w:tc>
      </w:tr>
    </w:tbl>
    <w:p w14:paraId="6E7BEAA2" w14:textId="77777777" w:rsidR="00CB723B" w:rsidRPr="00CB723B" w:rsidRDefault="00CB723B" w:rsidP="00CB723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CB723B">
        <w:rPr>
          <w:rFonts w:eastAsia="Times New Roman" w:cstheme="minorHAnsi"/>
          <w:color w:val="1F497D"/>
          <w:sz w:val="20"/>
          <w:szCs w:val="20"/>
        </w:rPr>
        <w:t> </w:t>
      </w:r>
    </w:p>
    <w:p w14:paraId="2E7D0A77" w14:textId="77777777" w:rsidR="00CB723B" w:rsidRPr="00CB723B" w:rsidRDefault="007F0C88" w:rsidP="00CB723B">
      <w:p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fr-FR"/>
        </w:rPr>
      </w:pPr>
      <w:r w:rsidRPr="007F0C88">
        <w:rPr>
          <w:rFonts w:eastAsia="Times New Roman" w:cstheme="minorHAnsi"/>
          <w:b/>
          <w:color w:val="1F497D"/>
          <w:sz w:val="20"/>
          <w:szCs w:val="20"/>
        </w:rPr>
        <w:t>PR</w:t>
      </w:r>
    </w:p>
    <w:tbl>
      <w:tblPr>
        <w:tblStyle w:val="Grilledutableau"/>
        <w:tblW w:w="75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1380"/>
        <w:gridCol w:w="1540"/>
        <w:gridCol w:w="1100"/>
      </w:tblGrid>
      <w:tr w:rsidR="007F0C88" w:rsidRPr="00CB723B" w14:paraId="696A94B2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B4D29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AUBERT Jean Paul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84E11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151CA8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Espagnol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E336A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14</w:t>
            </w:r>
          </w:p>
        </w:tc>
      </w:tr>
      <w:tr w:rsidR="007F0C88" w:rsidRPr="00CB723B" w14:paraId="6EE68053" w14:textId="77777777" w:rsidTr="3FC7A7A7">
        <w:trPr>
          <w:trHeight w:val="912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B4ECA" w14:textId="77777777" w:rsidR="007F0C88" w:rsidRPr="00CB723B" w:rsidRDefault="007F0C88" w:rsidP="007F0C8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AUDIER Serge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D4F7BE" w14:textId="77777777" w:rsidR="007F0C88" w:rsidRPr="00CB723B" w:rsidRDefault="007F0C88" w:rsidP="007F0C8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14932" w14:textId="77777777" w:rsidR="007F0C88" w:rsidRPr="00CB723B" w:rsidRDefault="007F0C88" w:rsidP="007F0C8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Philosophie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B77A1" w14:textId="77777777" w:rsidR="007F0C88" w:rsidRPr="00CB723B" w:rsidRDefault="007F0C88" w:rsidP="007F0C8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17</w:t>
            </w:r>
          </w:p>
        </w:tc>
      </w:tr>
      <w:tr w:rsidR="007F0C88" w:rsidRPr="00CB723B" w14:paraId="3B85D6A3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B0016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BABY-CARO Hélène 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156256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9D1F3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Lettres Modernes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B7304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9</w:t>
            </w:r>
          </w:p>
        </w:tc>
      </w:tr>
      <w:tr w:rsidR="007F0C88" w:rsidRPr="00CB723B" w14:paraId="5C39F609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63CE4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BARDUCCI Marina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6B50C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506BF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Arts Danse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D80A2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18</w:t>
            </w:r>
          </w:p>
        </w:tc>
      </w:tr>
      <w:tr w:rsidR="007F0C88" w:rsidRPr="00CB723B" w14:paraId="3C7AEEA7" w14:textId="77777777" w:rsidTr="3FC7A7A7">
        <w:trPr>
          <w:trHeight w:val="1155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AC654B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BARTOLOMEI Arnaud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936601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C0B0E8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Histoire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C26413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22</w:t>
            </w:r>
          </w:p>
        </w:tc>
      </w:tr>
      <w:tr w:rsidR="007F0C88" w:rsidRPr="00CB723B" w14:paraId="1173E2D3" w14:textId="77777777" w:rsidTr="3FC7A7A7">
        <w:trPr>
          <w:trHeight w:val="1170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4CC4C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BEAUREPAIRE Pierre-Yves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74DD93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5758AE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Histoire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581EC8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22</w:t>
            </w:r>
          </w:p>
        </w:tc>
      </w:tr>
      <w:tr w:rsidR="007F0C88" w:rsidRPr="00CB723B" w14:paraId="0ABA4ABF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D1233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BERTINI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Marie-Joseph</w:t>
            </w:r>
            <w:proofErr w:type="spellEnd"/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34D29B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4E039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Sciences Info Com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4CBA15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71</w:t>
            </w:r>
          </w:p>
        </w:tc>
      </w:tr>
      <w:tr w:rsidR="007F0C88" w:rsidRPr="00CB723B" w14:paraId="0D02C6BC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6A53E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BERTONE Manuela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0339CF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PR 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F6C20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Italien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953182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14</w:t>
            </w:r>
          </w:p>
        </w:tc>
      </w:tr>
      <w:tr w:rsidR="007F0C88" w:rsidRPr="00CB723B" w14:paraId="23D28830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0D43D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BONHOMME Béatrice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C92A76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CD16C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Lettres Modernes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9009E4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9</w:t>
            </w:r>
          </w:p>
        </w:tc>
      </w:tr>
      <w:tr w:rsidR="007F0C88" w:rsidRPr="00CB723B" w14:paraId="0B58C644" w14:textId="77777777" w:rsidTr="3FC7A7A7">
        <w:trPr>
          <w:trHeight w:val="912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68537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BOUISSOU Stéphane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06387A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7AB5D8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Géographie </w:t>
            </w: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C510C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35</w:t>
            </w:r>
          </w:p>
        </w:tc>
      </w:tr>
      <w:tr w:rsidR="007F0C88" w:rsidRPr="00CB723B" w14:paraId="7854369B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E2A95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BROGINI Anne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34A80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274247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Histoire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38BBD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22</w:t>
            </w:r>
          </w:p>
        </w:tc>
      </w:tr>
      <w:tr w:rsidR="007F0C88" w:rsidRPr="00CB723B" w14:paraId="05D437FD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F3C89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CABASSUT Jacques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B0CFD4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11C083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Psychologie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B5E791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16</w:t>
            </w:r>
          </w:p>
        </w:tc>
      </w:tr>
      <w:tr w:rsidR="007F0C88" w:rsidRPr="00CB723B" w14:paraId="0EB64E19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32B79A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CHANQUOY Lucile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FBF02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2DF8B7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Psychologie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BF140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16</w:t>
            </w:r>
          </w:p>
        </w:tc>
      </w:tr>
      <w:tr w:rsidR="007F0C88" w:rsidRPr="00CB723B" w14:paraId="6435B636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F0D863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DECROUPET Pascal 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D9DA01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A0644D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Arts Musique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9857E1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18</w:t>
            </w:r>
          </w:p>
        </w:tc>
      </w:tr>
      <w:tr w:rsidR="007F0C88" w:rsidRPr="00CB723B" w14:paraId="7CE01D04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2E195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DESSI-LAUWERS Rosa Maria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B259F2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B28D5A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Histoire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68215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21</w:t>
            </w:r>
          </w:p>
        </w:tc>
      </w:tr>
      <w:tr w:rsidR="007F0C88" w:rsidRPr="00CB723B" w14:paraId="7E2D0965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35ED2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EDMONDS Amanda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9DC5B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PR 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3D0DB2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37E36C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7F0C88" w:rsidRPr="00CB723B" w14:paraId="33631CF3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8FFF3E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FAURE </w:t>
            </w:r>
            <w:proofErr w:type="spellStart"/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Sylvane</w:t>
            </w:r>
            <w:proofErr w:type="spellEnd"/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5D69E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PR 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8AEFF6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Psychologie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EFE5D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16</w:t>
            </w:r>
          </w:p>
        </w:tc>
      </w:tr>
      <w:tr w:rsidR="007F0C88" w:rsidRPr="00CB723B" w14:paraId="61A66CE0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2AB32F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lastRenderedPageBreak/>
              <w:t>FOURNIER Laurent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438D5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AEFA9D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Ethnologie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7C906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7F0C88" w:rsidRPr="00CB723B" w14:paraId="1C14EAA2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70B95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FOX Dennis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41DED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9A40D3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Géographie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4F76D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23</w:t>
            </w:r>
          </w:p>
        </w:tc>
      </w:tr>
      <w:tr w:rsidR="007F0C88" w:rsidRPr="00CB723B" w14:paraId="19D5EA61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E0A14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GAGLIO Gérald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50FC0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313BA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Sociologie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7A633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19</w:t>
            </w:r>
          </w:p>
        </w:tc>
      </w:tr>
      <w:tr w:rsidR="007F0C88" w:rsidRPr="00CB723B" w14:paraId="349AC8E8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00F13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GUTLEBEN Christian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642A5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PR 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0B171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DA4F4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11</w:t>
            </w:r>
          </w:p>
        </w:tc>
      </w:tr>
      <w:tr w:rsidR="007F0C88" w:rsidRPr="00CB723B" w14:paraId="18F1B7A7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025F84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HAM Mohamed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64A30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49D25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Psychologie 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675C08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16</w:t>
            </w:r>
          </w:p>
        </w:tc>
      </w:tr>
      <w:tr w:rsidR="007F0C88" w:rsidRPr="00CB723B" w14:paraId="710A6FD3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9ADC8A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HUETZ de LEMPS Xavier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C8BDA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D6BB34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Histoire 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87505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22</w:t>
            </w:r>
          </w:p>
        </w:tc>
      </w:tr>
      <w:tr w:rsidR="007F0C88" w:rsidRPr="00CB723B" w14:paraId="2B9478AB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1E3E9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IAKIMOVA Galina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7A6E14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8269B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Psychologie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C40FF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16</w:t>
            </w:r>
          </w:p>
        </w:tc>
      </w:tr>
      <w:tr w:rsidR="007F0C88" w:rsidRPr="00CB723B" w14:paraId="61899CAE" w14:textId="77777777" w:rsidTr="3FC7A7A7">
        <w:trPr>
          <w:trHeight w:val="780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EF5EB1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JEAN </w:t>
            </w:r>
            <w:proofErr w:type="spellStart"/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Grégori</w:t>
            </w:r>
            <w:proofErr w:type="spellEnd"/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79D8E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CCB5DD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Philosophie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96121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17</w:t>
            </w:r>
          </w:p>
        </w:tc>
      </w:tr>
      <w:tr w:rsidR="007F0C88" w:rsidRPr="00CB723B" w14:paraId="2CE8D607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7CC0D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JEANJEAN Agnès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65A6D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6C4F2B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Ethnologie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4FFC0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20</w:t>
            </w:r>
          </w:p>
        </w:tc>
      </w:tr>
      <w:tr w:rsidR="007F0C88" w:rsidRPr="00CB723B" w14:paraId="542BB325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EE27D0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KOR CHAHINE Irina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30A1E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DB4EA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Russe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18D26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13</w:t>
            </w:r>
          </w:p>
        </w:tc>
      </w:tr>
      <w:tr w:rsidR="007F0C88" w:rsidRPr="00CB723B" w14:paraId="6C39AD43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54D74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LAUDATI Patrizia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36DF9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8BC004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Sciences Info Com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87F00A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71</w:t>
            </w:r>
          </w:p>
        </w:tc>
      </w:tr>
      <w:tr w:rsidR="007F0C88" w:rsidRPr="00CB723B" w14:paraId="5D114B6D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EC10AE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LAUWERS Michel  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887DE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C80BF3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Histoire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375A72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21</w:t>
            </w:r>
          </w:p>
        </w:tc>
      </w:tr>
      <w:tr w:rsidR="007F0C88" w:rsidRPr="00CB723B" w14:paraId="68A66385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C859BF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LAVIGNE Frédéric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D060E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989635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Psychologie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456573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16</w:t>
            </w:r>
          </w:p>
        </w:tc>
      </w:tr>
      <w:tr w:rsidR="007F0C88" w:rsidRPr="00CB723B" w14:paraId="0D41AAB3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B2F55F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LESCLINGAND Marie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69A9F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B2CE5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Sociologie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14D38D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19</w:t>
            </w:r>
          </w:p>
        </w:tc>
      </w:tr>
      <w:tr w:rsidR="007F0C88" w:rsidRPr="00CB723B" w14:paraId="1CCB2214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F4811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LIENARD-YETERIAN Marie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96BB1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44674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622172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11</w:t>
            </w:r>
          </w:p>
        </w:tc>
      </w:tr>
      <w:tr w:rsidR="007F0C88" w:rsidRPr="00CB723B" w14:paraId="513A2C6E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743C15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MAGRI-MOURGUES Véronique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5108E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57B9FB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Lettres Modernes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124560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9</w:t>
            </w:r>
          </w:p>
        </w:tc>
      </w:tr>
      <w:tr w:rsidR="007F0C88" w:rsidRPr="00CB723B" w14:paraId="2C836A22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F34AF7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MARTI  Marc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173C0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2A72F0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Espagnol  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CBC2D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14</w:t>
            </w:r>
          </w:p>
        </w:tc>
      </w:tr>
      <w:tr w:rsidR="007F0C88" w:rsidRPr="00CB723B" w14:paraId="46CCF1C2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422019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MARZAGALLI Silvia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D3D2C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0EDE6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Histoire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9F634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22</w:t>
            </w:r>
          </w:p>
        </w:tc>
      </w:tr>
      <w:tr w:rsidR="007F0C88" w:rsidRPr="00CB723B" w14:paraId="2E693905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C79F0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MATHY Fabien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7F8DFF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DA0E71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Psychologie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C7F5FA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16</w:t>
            </w:r>
          </w:p>
        </w:tc>
      </w:tr>
      <w:tr w:rsidR="007F0C88" w:rsidRPr="00CB723B" w14:paraId="67C868CC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06F0D8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MEAZZI Barbara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EF491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B2FFCF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Italien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6873E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14</w:t>
            </w:r>
          </w:p>
        </w:tc>
      </w:tr>
      <w:tr w:rsidR="007F0C88" w:rsidRPr="00CB723B" w14:paraId="31284A12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30A2C8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MILHABET Isabelle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3C68DC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1C55A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Psychologie  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605B9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16</w:t>
            </w:r>
          </w:p>
        </w:tc>
      </w:tr>
      <w:tr w:rsidR="007F0C88" w:rsidRPr="00CB723B" w14:paraId="4608927C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0CCED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MONTAGNE Véronique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A255FA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53DFA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Lettres Modernes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BD2DED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9</w:t>
            </w:r>
          </w:p>
        </w:tc>
      </w:tr>
      <w:tr w:rsidR="007F0C88" w:rsidRPr="00CB723B" w14:paraId="3EF31123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B7E6E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MOREL Anne-Claudine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B739CE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38626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Espagnol   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7EE69E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14</w:t>
            </w:r>
          </w:p>
        </w:tc>
      </w:tr>
      <w:tr w:rsidR="007F0C88" w:rsidRPr="00CB723B" w14:paraId="68E9DAD4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4A275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NUROCK Vanessa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93228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PR  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73E462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Philosophie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F9E93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17</w:t>
            </w:r>
          </w:p>
        </w:tc>
      </w:tr>
      <w:tr w:rsidR="007F0C88" w:rsidRPr="00CB723B" w14:paraId="7BF40A9E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EA8D2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PASSINO Diana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E9CCF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67133D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Sciences du Langage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97EEC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7</w:t>
            </w:r>
          </w:p>
        </w:tc>
      </w:tr>
      <w:tr w:rsidR="007F0C88" w:rsidRPr="00CB723B" w14:paraId="0DFA713D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D06DA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PELISSIER Nicolas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F99830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30A1F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Sciences Info Com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BB60A4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71</w:t>
            </w:r>
          </w:p>
        </w:tc>
      </w:tr>
      <w:tr w:rsidR="007F0C88" w:rsidRPr="00CB723B" w14:paraId="1F77816B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181A6C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PELLEGRINETTI Jean Paul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A9D399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63D8B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Histoire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4D53D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22</w:t>
            </w:r>
          </w:p>
        </w:tc>
      </w:tr>
      <w:tr w:rsidR="007F0C88" w:rsidRPr="00CB723B" w14:paraId="2548ADD1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ADF792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PERALDO Emmanuelle 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F49FDE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A038B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35038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11</w:t>
            </w:r>
          </w:p>
        </w:tc>
      </w:tr>
      <w:tr w:rsidR="007F0C88" w:rsidRPr="00CB723B" w14:paraId="5F823D6D" w14:textId="77777777" w:rsidTr="3FC7A7A7">
        <w:trPr>
          <w:trHeight w:val="1020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AC7F51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PUECH Sylvie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F4EF2C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A7D58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Lettres Modernes 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369756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10</w:t>
            </w:r>
          </w:p>
        </w:tc>
      </w:tr>
      <w:tr w:rsidR="007F0C88" w:rsidRPr="00CB723B" w14:paraId="568AF1A7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A077D8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QUADERI André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EFB66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F896A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Psychologie 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6AB69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16</w:t>
            </w:r>
          </w:p>
        </w:tc>
      </w:tr>
      <w:tr w:rsidR="007F0C88" w:rsidRPr="00CB723B" w14:paraId="44AF5F45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C95FB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REVEST Didier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2BDC7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4E612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Anglais 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4B4ECA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11</w:t>
            </w:r>
          </w:p>
        </w:tc>
      </w:tr>
      <w:tr w:rsidR="007F0C88" w:rsidRPr="00CB723B" w14:paraId="5A872FE5" w14:textId="77777777" w:rsidTr="3FC7A7A7">
        <w:trPr>
          <w:trHeight w:val="900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CE58AA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RIEU Josiane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54EF4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F970BB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Lettres Modernes 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C4293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9</w:t>
            </w:r>
          </w:p>
        </w:tc>
      </w:tr>
      <w:tr w:rsidR="007F0C88" w:rsidRPr="00CB723B" w14:paraId="1FB82F8D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65DC3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RINAUDO Christian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7CE93D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96552B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Sociologie 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B2BCC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19</w:t>
            </w:r>
          </w:p>
        </w:tc>
      </w:tr>
      <w:tr w:rsidR="007F0C88" w:rsidRPr="00CB723B" w14:paraId="39B7DA3D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35275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SALVAN Geneviève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05D052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56BEF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Lettres Modernes 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1D46B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9</w:t>
            </w:r>
          </w:p>
        </w:tc>
      </w:tr>
      <w:tr w:rsidR="007F0C88" w:rsidRPr="00CB723B" w14:paraId="52569015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5CFB2E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SCAFOGLIO </w:t>
            </w:r>
            <w:proofErr w:type="spellStart"/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Giampiero</w:t>
            </w:r>
            <w:proofErr w:type="spellEnd"/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6F674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FEFE2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Lettres Classiques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B0A208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8</w:t>
            </w:r>
          </w:p>
        </w:tc>
      </w:tr>
      <w:tr w:rsidR="007F0C88" w:rsidRPr="00CB723B" w14:paraId="4861E902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A5D15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STEINER Dirk 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56D23D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569B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Psychologie  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DCCDF2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16</w:t>
            </w:r>
          </w:p>
        </w:tc>
      </w:tr>
      <w:tr w:rsidR="007F0C88" w:rsidRPr="00CB723B" w14:paraId="316F57D5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A3E29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TASSEL Alain 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8B144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DFDDF5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Lettres Modernes 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1237B2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9</w:t>
            </w:r>
          </w:p>
        </w:tc>
      </w:tr>
      <w:tr w:rsidR="007F0C88" w:rsidRPr="00CB723B" w14:paraId="086E9331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A14AE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bookmarkStart w:id="0" w:name="_GoBack"/>
            <w:bookmarkEnd w:id="0"/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TRUBERT Jean-François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32E7D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3BED3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Arts Musique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4F29C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18</w:t>
            </w:r>
          </w:p>
        </w:tc>
      </w:tr>
      <w:tr w:rsidR="007F0C88" w:rsidRPr="00CB723B" w14:paraId="08E9C715" w14:textId="77777777" w:rsidTr="3FC7A7A7">
        <w:trPr>
          <w:trHeight w:val="912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14685" w14:textId="77777777" w:rsidR="007F0C88" w:rsidRPr="00CB723B" w:rsidRDefault="007F0C88" w:rsidP="007F0C88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VERKAMPT Fanny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B5BC3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9D948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Psychologie</w:t>
            </w:r>
          </w:p>
        </w:tc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60BCD5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7F0C88" w:rsidRPr="00CB723B" w14:paraId="1562D91E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3126A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VIVES Jean-Michel 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F6BE3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27EA7D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Psychologie 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653CB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16</w:t>
            </w:r>
          </w:p>
        </w:tc>
      </w:tr>
      <w:tr w:rsidR="007F0C88" w:rsidRPr="00CB723B" w14:paraId="306EC938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FC6CCC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WHYTE Shona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7AB965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94E7D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Anglais   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208FC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11</w:t>
            </w:r>
          </w:p>
        </w:tc>
      </w:tr>
      <w:tr w:rsidR="007F0C88" w:rsidRPr="00CB723B" w14:paraId="7B83669C" w14:textId="77777777" w:rsidTr="3FC7A7A7">
        <w:trPr>
          <w:trHeight w:val="1155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57AF1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YOCARIS </w:t>
            </w:r>
            <w:proofErr w:type="spellStart"/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Ilias</w:t>
            </w:r>
            <w:proofErr w:type="spellEnd"/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9D30D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723368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Lettres Modernes 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B22C15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9</w:t>
            </w:r>
          </w:p>
        </w:tc>
      </w:tr>
      <w:tr w:rsidR="007F0C88" w:rsidRPr="00CB723B" w14:paraId="099909D0" w14:textId="77777777" w:rsidTr="3FC7A7A7">
        <w:trPr>
          <w:trHeight w:val="912"/>
        </w:trPr>
        <w:tc>
          <w:tcPr>
            <w:tcW w:w="3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023BD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ZUCKER Arnaud</w:t>
            </w:r>
          </w:p>
        </w:tc>
        <w:tc>
          <w:tcPr>
            <w:tcW w:w="13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9151C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PR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BF74B" w14:textId="77777777" w:rsidR="007F0C88" w:rsidRPr="00CB723B" w:rsidRDefault="007F0C88" w:rsidP="00CB723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Lettres Classiques</w:t>
            </w:r>
          </w:p>
        </w:tc>
        <w:tc>
          <w:tcPr>
            <w:tcW w:w="1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53697" w14:textId="77777777" w:rsidR="007F0C88" w:rsidRPr="00CB723B" w:rsidRDefault="007F0C88" w:rsidP="00CB72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723B">
              <w:rPr>
                <w:rFonts w:eastAsia="Times New Roman" w:cstheme="minorHAnsi"/>
                <w:sz w:val="20"/>
                <w:szCs w:val="20"/>
                <w:lang w:eastAsia="fr-FR"/>
              </w:rPr>
              <w:t>8</w:t>
            </w:r>
          </w:p>
        </w:tc>
      </w:tr>
    </w:tbl>
    <w:p w14:paraId="672A6659" w14:textId="77777777" w:rsidR="00933A42" w:rsidRPr="007F0C88" w:rsidRDefault="0001650F">
      <w:pPr>
        <w:rPr>
          <w:rFonts w:cstheme="minorHAnsi"/>
          <w:sz w:val="20"/>
          <w:szCs w:val="20"/>
        </w:rPr>
      </w:pPr>
    </w:p>
    <w:sectPr w:rsidR="00933A42" w:rsidRPr="007F0C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91EA4" w14:textId="77777777" w:rsidR="0001650F" w:rsidRDefault="0001650F" w:rsidP="00CB723B">
      <w:pPr>
        <w:spacing w:after="0" w:line="240" w:lineRule="auto"/>
      </w:pPr>
      <w:r>
        <w:separator/>
      </w:r>
    </w:p>
  </w:endnote>
  <w:endnote w:type="continuationSeparator" w:id="0">
    <w:p w14:paraId="3DB5BF37" w14:textId="77777777" w:rsidR="0001650F" w:rsidRDefault="0001650F" w:rsidP="00CB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0DED2" w14:textId="77777777" w:rsidR="0001650F" w:rsidRDefault="0001650F" w:rsidP="00CB723B">
      <w:pPr>
        <w:spacing w:after="0" w:line="240" w:lineRule="auto"/>
      </w:pPr>
      <w:r>
        <w:separator/>
      </w:r>
    </w:p>
  </w:footnote>
  <w:footnote w:type="continuationSeparator" w:id="0">
    <w:p w14:paraId="10B82E8B" w14:textId="77777777" w:rsidR="0001650F" w:rsidRDefault="0001650F" w:rsidP="00CB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4ACC4" w14:textId="77777777" w:rsidR="00CB723B" w:rsidRDefault="00CB723B">
    <w:pPr>
      <w:pStyle w:val="En-tte"/>
    </w:pPr>
    <w:r>
      <w:t>Enseignants habilités à diriger des recherches</w:t>
    </w:r>
  </w:p>
  <w:p w14:paraId="0A37501D" w14:textId="77777777" w:rsidR="00CB723B" w:rsidRPr="00CB723B" w:rsidRDefault="00CB723B">
    <w:pPr>
      <w:pStyle w:val="En-tte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3B"/>
    <w:rsid w:val="0001650F"/>
    <w:rsid w:val="000C1D34"/>
    <w:rsid w:val="000C468F"/>
    <w:rsid w:val="00227C79"/>
    <w:rsid w:val="00244D7E"/>
    <w:rsid w:val="004A3842"/>
    <w:rsid w:val="007F0C88"/>
    <w:rsid w:val="00B34A38"/>
    <w:rsid w:val="00C179CC"/>
    <w:rsid w:val="00CB723B"/>
    <w:rsid w:val="0EA3479E"/>
    <w:rsid w:val="119F4773"/>
    <w:rsid w:val="3FC7A7A7"/>
    <w:rsid w:val="48698C23"/>
    <w:rsid w:val="59F421C3"/>
    <w:rsid w:val="70D372C4"/>
    <w:rsid w:val="7742B448"/>
    <w:rsid w:val="7F35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D823"/>
  <w15:chartTrackingRefBased/>
  <w15:docId w15:val="{D3BE0850-8586-43A0-960D-94C9A5F8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723B"/>
  </w:style>
  <w:style w:type="paragraph" w:styleId="Pieddepage">
    <w:name w:val="footer"/>
    <w:basedOn w:val="Normal"/>
    <w:link w:val="PieddepageCar"/>
    <w:uiPriority w:val="99"/>
    <w:unhideWhenUsed/>
    <w:rsid w:val="00CB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723B"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4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cp:lastPrinted>2024-10-25T10:26:00Z</cp:lastPrinted>
  <dcterms:created xsi:type="dcterms:W3CDTF">2023-09-18T12:20:00Z</dcterms:created>
  <dcterms:modified xsi:type="dcterms:W3CDTF">2024-10-25T10:35:00Z</dcterms:modified>
</cp:coreProperties>
</file>